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C64" w:rsidRDefault="00873C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Arial" w:eastAsia="Arial" w:hAnsi="Arial" w:cs="Arial"/>
          <w:b/>
          <w:sz w:val="24"/>
          <w:szCs w:val="24"/>
        </w:rPr>
      </w:pPr>
    </w:p>
    <w:p w:rsidR="00873C64" w:rsidRDefault="000466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Annex 2</w:t>
      </w:r>
    </w:p>
    <w:p w:rsidR="00873C64" w:rsidRDefault="000466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Sol·licitud ajuda Erasmus+ Formació Professional</w:t>
      </w:r>
    </w:p>
    <w:p w:rsidR="00873C64" w:rsidRDefault="00873C64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873C64" w:rsidRDefault="000466B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Nom i llinatges ________________________________________, nascut/da el ______________ amb DNI núm. ________________, i domicili al carrer ______________________________, de ________________, amb CP________,  alumne/a del </w:t>
      </w:r>
      <w:r>
        <w:rPr>
          <w:rFonts w:ascii="Arial" w:eastAsia="Arial" w:hAnsi="Arial" w:cs="Arial"/>
        </w:rPr>
        <w:t>CIFP</w:t>
      </w:r>
      <w:r>
        <w:rPr>
          <w:rFonts w:ascii="Arial" w:eastAsia="Arial" w:hAnsi="Arial" w:cs="Arial"/>
          <w:color w:val="000000"/>
        </w:rPr>
        <w:t xml:space="preserve"> PAU CASESNOVES, on curs els es</w:t>
      </w:r>
      <w:r>
        <w:rPr>
          <w:rFonts w:ascii="Arial" w:eastAsia="Arial" w:hAnsi="Arial" w:cs="Arial"/>
          <w:color w:val="000000"/>
        </w:rPr>
        <w:t>tudis del cicle formatiu ______________________________________________________________</w:t>
      </w:r>
    </w:p>
    <w:p w:rsidR="00873C64" w:rsidRDefault="00873C64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:rsidR="00873C64" w:rsidRDefault="000466B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EXPÒS:</w:t>
      </w:r>
    </w:p>
    <w:p w:rsidR="00873C64" w:rsidRDefault="000466B9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estic interessat/da a realitzar part de les pràctiques formatives en una empresa de la Unió Europea.</w:t>
      </w:r>
    </w:p>
    <w:p w:rsidR="00873C64" w:rsidRDefault="000466B9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em compromet a aprofitar aquesta oportunitat, assum</w:t>
      </w:r>
      <w:r>
        <w:rPr>
          <w:rFonts w:ascii="Arial" w:eastAsia="Arial" w:hAnsi="Arial" w:cs="Arial"/>
        </w:rPr>
        <w:t>int amb responsabilitat la normativa i el funcionament de l'empresa d'acollida, així com mantenir durant tota l’estada una comunicació fluïda amb el centre educatiu aportant les dades que em sol·licitin (relació de tasques, imatges...etc.).</w:t>
      </w:r>
    </w:p>
    <w:p w:rsidR="00873C64" w:rsidRDefault="000466B9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autoritzo a</w:t>
      </w:r>
      <w:r>
        <w:rPr>
          <w:rFonts w:ascii="Arial" w:eastAsia="Arial" w:hAnsi="Arial" w:cs="Arial"/>
        </w:rPr>
        <w:t>l CIFP</w:t>
      </w:r>
      <w:r>
        <w:rPr>
          <w:rFonts w:ascii="Arial" w:eastAsia="Arial" w:hAnsi="Arial" w:cs="Arial"/>
        </w:rPr>
        <w:t xml:space="preserve"> PAU CASESNOVES a que utilitzi les meves dades i imatges en les activitats de difusió del projecte que el centre organitzi, al mateix temps que em comprometo a participar en elles sempre que em sigui possible. </w:t>
      </w:r>
    </w:p>
    <w:p w:rsidR="00873C64" w:rsidRDefault="000466B9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em compromet a elaborar i a aportar</w:t>
      </w:r>
      <w:r>
        <w:rPr>
          <w:rFonts w:ascii="Arial" w:eastAsia="Arial" w:hAnsi="Arial" w:cs="Arial"/>
        </w:rPr>
        <w:t xml:space="preserve"> al centre educatiu un cop finalitzada l’estada i en el termini màxim d’una setmana, tota la documentació que figura en l’annex adjunt, per tal de poder-me beneficiar de l’ajuda econòmica </w:t>
      </w:r>
      <w:proofErr w:type="spellStart"/>
      <w:r>
        <w:rPr>
          <w:rFonts w:ascii="Arial" w:eastAsia="Arial" w:hAnsi="Arial" w:cs="Arial"/>
        </w:rPr>
        <w:t>Eramus</w:t>
      </w:r>
      <w:proofErr w:type="spellEnd"/>
      <w:r>
        <w:rPr>
          <w:rFonts w:ascii="Arial" w:eastAsia="Arial" w:hAnsi="Arial" w:cs="Arial"/>
        </w:rPr>
        <w:t>+ i que sigui reconeguda l’estada com a part de les pràctiques</w:t>
      </w:r>
      <w:r>
        <w:rPr>
          <w:rFonts w:ascii="Arial" w:eastAsia="Arial" w:hAnsi="Arial" w:cs="Arial"/>
        </w:rPr>
        <w:t xml:space="preserve"> formatives.</w:t>
      </w:r>
    </w:p>
    <w:p w:rsidR="00873C64" w:rsidRDefault="000466B9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estic assabentat/da del contingut de les instruccions per les quals es regula el Projecte MOVING, en especial, que si una vegada concedida l’ajuda, per motius acadèmics o personals no justificats, no duc a terme l’estada o torn abans d’aca</w:t>
      </w:r>
      <w:r>
        <w:rPr>
          <w:rFonts w:ascii="Arial" w:eastAsia="Arial" w:hAnsi="Arial" w:cs="Arial"/>
        </w:rPr>
        <w:t>bar-la, m’hauré de fer càrrec de les despeses produïdes (vols, allotjament, retornament de l’ajuda....).</w:t>
      </w:r>
    </w:p>
    <w:p w:rsidR="00873C64" w:rsidRDefault="000466B9">
      <w:pPr>
        <w:numPr>
          <w:ilvl w:val="0"/>
          <w:numId w:val="1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 estic assabentat/da que es reconeixerà l’estada com a part de  les pràctiques formatives, sempre que hagi estat avaluat com a Apte pel tutor del ce</w:t>
      </w:r>
      <w:r>
        <w:rPr>
          <w:rFonts w:ascii="Arial" w:eastAsia="Arial" w:hAnsi="Arial" w:cs="Arial"/>
        </w:rPr>
        <w:t>ntre i hagi compl</w:t>
      </w:r>
      <w:r>
        <w:rPr>
          <w:rFonts w:ascii="Arial" w:eastAsia="Arial" w:hAnsi="Arial" w:cs="Arial"/>
        </w:rPr>
        <w:t>ert</w:t>
      </w:r>
      <w:r>
        <w:rPr>
          <w:rFonts w:ascii="Arial" w:eastAsia="Arial" w:hAnsi="Arial" w:cs="Arial"/>
        </w:rPr>
        <w:t xml:space="preserve"> el que s’estableix en el punt 4. </w:t>
      </w:r>
    </w:p>
    <w:p w:rsidR="00873C64" w:rsidRDefault="00873C64">
      <w:pPr>
        <w:spacing w:line="360" w:lineRule="auto"/>
        <w:jc w:val="both"/>
        <w:rPr>
          <w:rFonts w:ascii="Arial" w:eastAsia="Arial" w:hAnsi="Arial" w:cs="Arial"/>
        </w:rPr>
      </w:pPr>
    </w:p>
    <w:p w:rsidR="00873C64" w:rsidRDefault="000466B9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 això,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b/>
        </w:rPr>
        <w:t xml:space="preserve">SOL·LICIT: </w:t>
      </w:r>
    </w:p>
    <w:p w:rsidR="00873C64" w:rsidRDefault="000466B9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Que em sigui concedida una ajuda per a la realització de pràctiques formatives en una empresa europea com a realització de part de la FCT i dins el marc del PROJECTE MOVING AROUND EUROPE TO LEARN (</w:t>
      </w:r>
      <w:r>
        <w:rPr>
          <w:rFonts w:ascii="Arial" w:eastAsia="Arial" w:hAnsi="Arial" w:cs="Arial"/>
        </w:rPr>
        <w:t>2018-1-ES01-KA102-047563</w:t>
      </w:r>
      <w:r>
        <w:rPr>
          <w:rFonts w:ascii="Arial" w:eastAsia="Arial" w:hAnsi="Arial" w:cs="Arial"/>
          <w:color w:val="000000"/>
        </w:rPr>
        <w:t>) del Programa Erasmus+</w:t>
      </w:r>
    </w:p>
    <w:p w:rsidR="00873C64" w:rsidRDefault="00873C64">
      <w:pPr>
        <w:tabs>
          <w:tab w:val="left" w:pos="5954"/>
        </w:tabs>
        <w:spacing w:line="360" w:lineRule="auto"/>
        <w:jc w:val="both"/>
        <w:rPr>
          <w:rFonts w:ascii="Arial" w:eastAsia="Arial" w:hAnsi="Arial" w:cs="Arial"/>
        </w:rPr>
      </w:pPr>
    </w:p>
    <w:p w:rsidR="00873C64" w:rsidRDefault="000466B9">
      <w:pPr>
        <w:tabs>
          <w:tab w:val="left" w:pos="5954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Inca, ____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</w:rPr>
        <w:t xml:space="preserve">gener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</w:rPr>
        <w:t>20</w:t>
      </w:r>
    </w:p>
    <w:p w:rsidR="005F0DBF" w:rsidRDefault="005F0DBF">
      <w:pPr>
        <w:tabs>
          <w:tab w:val="left" w:pos="5954"/>
        </w:tabs>
        <w:spacing w:line="360" w:lineRule="auto"/>
        <w:jc w:val="both"/>
        <w:rPr>
          <w:rFonts w:ascii="Arial" w:eastAsia="Arial" w:hAnsi="Arial" w:cs="Arial"/>
        </w:rPr>
      </w:pPr>
    </w:p>
    <w:p w:rsidR="00873C64" w:rsidRDefault="000466B9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</w:rPr>
        <w:t>Signatura: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sz w:val="16"/>
          <w:szCs w:val="16"/>
        </w:rPr>
        <w:t>Vist i plau del pare, mare o tutor legal, en el cas de ser menor d’edat</w:t>
      </w:r>
    </w:p>
    <w:p w:rsidR="00873C64" w:rsidRDefault="000466B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</w:rPr>
        <w:tab/>
      </w:r>
    </w:p>
    <w:p w:rsidR="00873C64" w:rsidRDefault="000466B9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ab/>
      </w:r>
    </w:p>
    <w:p w:rsidR="005F0DBF" w:rsidRDefault="005F0DB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5F0DBF" w:rsidRDefault="005F0DBF">
      <w:pPr>
        <w:spacing w:line="360" w:lineRule="auto"/>
        <w:jc w:val="both"/>
        <w:rPr>
          <w:rFonts w:ascii="Arial" w:eastAsia="Arial" w:hAnsi="Arial" w:cs="Arial"/>
          <w:b/>
        </w:rPr>
      </w:pPr>
    </w:p>
    <w:p w:rsidR="00873C64" w:rsidRDefault="005F0DBF">
      <w:pPr>
        <w:spacing w:line="360" w:lineRule="auto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N</w:t>
      </w:r>
      <w:bookmarkStart w:id="0" w:name="_GoBack"/>
      <w:bookmarkEnd w:id="0"/>
      <w:r w:rsidR="000466B9">
        <w:rPr>
          <w:rFonts w:ascii="Arial" w:eastAsia="Arial" w:hAnsi="Arial" w:cs="Arial"/>
          <w:sz w:val="16"/>
          <w:szCs w:val="16"/>
        </w:rPr>
        <w:t xml:space="preserve">om del pare, mare o tutor que signa: </w:t>
      </w:r>
    </w:p>
    <w:p w:rsidR="00873C64" w:rsidRDefault="000466B9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DIRECTOR</w:t>
      </w:r>
      <w:r>
        <w:rPr>
          <w:rFonts w:ascii="Arial" w:eastAsia="Arial" w:hAnsi="Arial" w:cs="Arial"/>
          <w:b/>
        </w:rPr>
        <w:t xml:space="preserve"> DEL CIFP</w:t>
      </w:r>
      <w:r>
        <w:rPr>
          <w:rFonts w:ascii="Arial" w:eastAsia="Arial" w:hAnsi="Arial" w:cs="Arial"/>
          <w:b/>
        </w:rPr>
        <w:t xml:space="preserve"> PAU CASESNOVES - INCA</w:t>
      </w:r>
    </w:p>
    <w:p w:rsidR="00873C64" w:rsidRDefault="00873C64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73C64" w:rsidRDefault="000466B9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sz w:val="24"/>
          <w:szCs w:val="24"/>
        </w:rPr>
      </w:pPr>
      <w:r>
        <w:br w:type="page"/>
      </w:r>
    </w:p>
    <w:p w:rsidR="00873C64" w:rsidRDefault="00873C64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sz w:val="24"/>
          <w:szCs w:val="24"/>
        </w:rPr>
      </w:pPr>
    </w:p>
    <w:p w:rsidR="00873C64" w:rsidRDefault="000466B9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Annex 3</w:t>
      </w:r>
    </w:p>
    <w:p w:rsidR="00873C64" w:rsidRDefault="00873C64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873C64" w:rsidRDefault="000466B9">
      <w:pPr>
        <w:keepNext/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Documents que ha de presentar l’alumne com a justificants de l’estada</w:t>
      </w:r>
    </w:p>
    <w:p w:rsidR="00873C64" w:rsidRDefault="000466B9">
      <w:pPr>
        <w:tabs>
          <w:tab w:val="left" w:pos="1842"/>
        </w:tabs>
        <w:ind w:left="7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873C64" w:rsidRDefault="00046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>Justificants del viatge fins al país de destí i tornada: tiquets de bus o tren, bitllets d’avió i targetes d’embarcament d’anada i de tornada, factura original de l’agència de viatges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en què consti el nom i llinatges i les dates del viatge</w:t>
      </w:r>
    </w:p>
    <w:p w:rsidR="00873C64" w:rsidRDefault="000466B9">
      <w:pPr>
        <w:numPr>
          <w:ilvl w:val="0"/>
          <w:numId w:val="2"/>
        </w:numPr>
        <w:tabs>
          <w:tab w:val="left" w:pos="1134"/>
        </w:tabs>
        <w:jc w:val="both"/>
      </w:pPr>
      <w:r>
        <w:rPr>
          <w:rFonts w:ascii="Arial" w:eastAsia="Arial" w:hAnsi="Arial" w:cs="Arial"/>
          <w:sz w:val="24"/>
          <w:szCs w:val="24"/>
        </w:rPr>
        <w:t>Certificat de l’estada formativa, signat i segellat per l’empresa</w:t>
      </w:r>
    </w:p>
    <w:p w:rsidR="00873C64" w:rsidRDefault="000466B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268"/>
        </w:tabs>
        <w:jc w:val="both"/>
      </w:pPr>
      <w:r>
        <w:rPr>
          <w:rFonts w:ascii="Arial" w:eastAsia="Arial" w:hAnsi="Arial" w:cs="Arial"/>
          <w:color w:val="000000"/>
          <w:sz w:val="24"/>
          <w:szCs w:val="24"/>
        </w:rPr>
        <w:t xml:space="preserve">Factura o justificant de l’allotjament </w:t>
      </w:r>
    </w:p>
    <w:p w:rsidR="00873C64" w:rsidRDefault="000466B9">
      <w:pPr>
        <w:numPr>
          <w:ilvl w:val="0"/>
          <w:numId w:val="2"/>
        </w:numPr>
        <w:tabs>
          <w:tab w:val="left" w:pos="1134"/>
        </w:tabs>
        <w:jc w:val="both"/>
      </w:pPr>
      <w:r>
        <w:rPr>
          <w:rFonts w:ascii="Arial" w:eastAsia="Arial" w:hAnsi="Arial" w:cs="Arial"/>
          <w:sz w:val="24"/>
          <w:szCs w:val="24"/>
        </w:rPr>
        <w:t>Acord de formació, programa formatiu i informe d’avaluació degudament signats per totes les parts.</w:t>
      </w:r>
    </w:p>
    <w:p w:rsidR="00873C64" w:rsidRDefault="000466B9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4"/>
          <w:szCs w:val="24"/>
        </w:rPr>
        <w:t>Enquesta UE i Memòria final de l'estada (en format paper i digital)</w:t>
      </w:r>
    </w:p>
    <w:p w:rsidR="00873C64" w:rsidRDefault="000466B9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4"/>
          <w:szCs w:val="24"/>
        </w:rPr>
        <w:t>Fotos del desenvolupament de l’estada (a l’empresa, a l’allotjament, a la ciutat...)</w:t>
      </w:r>
    </w:p>
    <w:p w:rsidR="00873C64" w:rsidRDefault="000466B9">
      <w:pPr>
        <w:numPr>
          <w:ilvl w:val="0"/>
          <w:numId w:val="2"/>
        </w:numPr>
        <w:jc w:val="both"/>
      </w:pPr>
      <w:r>
        <w:rPr>
          <w:rFonts w:ascii="Arial" w:eastAsia="Arial" w:hAnsi="Arial" w:cs="Arial"/>
          <w:sz w:val="24"/>
          <w:szCs w:val="24"/>
        </w:rPr>
        <w:t>Qual</w:t>
      </w:r>
      <w:r>
        <w:rPr>
          <w:rFonts w:ascii="Arial" w:eastAsia="Arial" w:hAnsi="Arial" w:cs="Arial"/>
          <w:sz w:val="24"/>
          <w:szCs w:val="24"/>
        </w:rPr>
        <w:t>sevol altra documentació relacionada amb l’estada que el centre necessiti per gestionar el projecte</w:t>
      </w:r>
    </w:p>
    <w:p w:rsidR="00873C64" w:rsidRDefault="00873C64">
      <w:pPr>
        <w:tabs>
          <w:tab w:val="left" w:pos="1842"/>
        </w:tabs>
        <w:ind w:left="708"/>
        <w:jc w:val="both"/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jc w:val="both"/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jc w:val="both"/>
        <w:rPr>
          <w:rFonts w:ascii="Arial" w:eastAsia="Arial" w:hAnsi="Arial" w:cs="Arial"/>
          <w:sz w:val="24"/>
          <w:szCs w:val="24"/>
        </w:rPr>
      </w:pPr>
    </w:p>
    <w:p w:rsidR="00873C64" w:rsidRDefault="000466B9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>Ho he rebut amb data: ____________</w:t>
      </w: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0466B9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Signatura</w:t>
      </w: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rPr>
          <w:rFonts w:ascii="Arial" w:eastAsia="Arial" w:hAnsi="Arial" w:cs="Arial"/>
          <w:sz w:val="24"/>
          <w:szCs w:val="24"/>
        </w:rPr>
      </w:pPr>
    </w:p>
    <w:p w:rsidR="00873C64" w:rsidRDefault="00873C64">
      <w:pPr>
        <w:tabs>
          <w:tab w:val="left" w:pos="1134"/>
        </w:tabs>
        <w:jc w:val="right"/>
        <w:rPr>
          <w:rFonts w:ascii="Arial" w:eastAsia="Arial" w:hAnsi="Arial" w:cs="Arial"/>
          <w:sz w:val="12"/>
          <w:szCs w:val="12"/>
        </w:rPr>
      </w:pPr>
    </w:p>
    <w:p w:rsidR="00873C64" w:rsidRDefault="00873C64">
      <w:pPr>
        <w:pBdr>
          <w:top w:val="nil"/>
          <w:left w:val="nil"/>
          <w:bottom w:val="nil"/>
          <w:right w:val="nil"/>
          <w:between w:val="nil"/>
        </w:pBdr>
        <w:spacing w:before="280"/>
        <w:rPr>
          <w:rFonts w:ascii="Arial" w:eastAsia="Arial" w:hAnsi="Arial" w:cs="Arial"/>
          <w:color w:val="000000"/>
          <w:sz w:val="24"/>
          <w:szCs w:val="24"/>
        </w:rPr>
      </w:pPr>
    </w:p>
    <w:p w:rsidR="00873C64" w:rsidRDefault="00873C64">
      <w:pPr>
        <w:rPr>
          <w:rFonts w:ascii="Arial" w:eastAsia="Arial" w:hAnsi="Arial" w:cs="Arial"/>
          <w:sz w:val="24"/>
          <w:szCs w:val="24"/>
        </w:rPr>
      </w:pPr>
    </w:p>
    <w:sectPr w:rsidR="00873C64">
      <w:headerReference w:type="default" r:id="rId8"/>
      <w:footerReference w:type="default" r:id="rId9"/>
      <w:pgSz w:w="11906" w:h="16838"/>
      <w:pgMar w:top="851" w:right="1134" w:bottom="851" w:left="1134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6B9" w:rsidRDefault="000466B9">
      <w:r>
        <w:separator/>
      </w:r>
    </w:p>
  </w:endnote>
  <w:endnote w:type="continuationSeparator" w:id="0">
    <w:p w:rsidR="000466B9" w:rsidRDefault="0004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64" w:rsidRDefault="000466B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rFonts w:ascii="Arial" w:eastAsia="Arial" w:hAnsi="Arial" w:cs="Arial"/>
        <w:color w:val="000000"/>
        <w:sz w:val="12"/>
        <w:szCs w:val="12"/>
      </w:rPr>
    </w:pPr>
    <w:r>
      <w:rPr>
        <w:rFonts w:ascii="Arial" w:eastAsia="Arial" w:hAnsi="Arial" w:cs="Arial"/>
        <w:sz w:val="12"/>
        <w:szCs w:val="12"/>
      </w:rPr>
      <w:t>El PROJECTE MOVING AROUND EUROPE TO LEARN (2018-1-ES01-KA102-047563) és promogut pel CIFP PAU CASESNOVES i es finança amb el suport de la Unió Europea</w:t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6B9" w:rsidRDefault="000466B9">
      <w:r>
        <w:separator/>
      </w:r>
    </w:p>
  </w:footnote>
  <w:footnote w:type="continuationSeparator" w:id="0">
    <w:p w:rsidR="000466B9" w:rsidRDefault="000466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C64" w:rsidRDefault="005F0DBF">
    <w:pPr>
      <w:tabs>
        <w:tab w:val="right" w:pos="9072"/>
      </w:tabs>
      <w:rPr>
        <w:rFonts w:ascii="Arial" w:eastAsia="Arial" w:hAnsi="Arial" w:cs="Arial"/>
        <w:color w:val="000000"/>
        <w:sz w:val="12"/>
        <w:szCs w:val="1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A7FB7E9" wp14:editId="20BF482D">
          <wp:simplePos x="0" y="0"/>
          <wp:positionH relativeFrom="column">
            <wp:posOffset>3689985</wp:posOffset>
          </wp:positionH>
          <wp:positionV relativeFrom="paragraph">
            <wp:posOffset>-9525</wp:posOffset>
          </wp:positionV>
          <wp:extent cx="2432685" cy="575945"/>
          <wp:effectExtent l="0" t="0" r="5715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32685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66B9">
      <w:t xml:space="preserve">  </w:t>
    </w:r>
    <w:r>
      <w:rPr>
        <w:noProof/>
      </w:rPr>
      <w:drawing>
        <wp:inline distT="0" distB="0" distL="0" distR="0" wp14:anchorId="317508B1" wp14:editId="71DB2F69">
          <wp:extent cx="2275523" cy="5589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5523" cy="5589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66B9">
      <w:t xml:space="preserve">           </w:t>
    </w:r>
    <w:r w:rsidR="000466B9">
      <w:t xml:space="preserve">                  </w:t>
    </w:r>
  </w:p>
  <w:p w:rsidR="00873C64" w:rsidRDefault="000466B9" w:rsidP="005F0DBF">
    <w:pPr>
      <w:pBdr>
        <w:top w:val="nil"/>
        <w:left w:val="nil"/>
        <w:bottom w:val="nil"/>
        <w:right w:val="nil"/>
        <w:between w:val="nil"/>
      </w:pBdr>
      <w:tabs>
        <w:tab w:val="right" w:pos="9639"/>
      </w:tabs>
      <w:rPr>
        <w:color w:val="000000"/>
        <w:sz w:val="12"/>
        <w:szCs w:val="12"/>
      </w:rPr>
    </w:pPr>
    <w:r>
      <w:rPr>
        <w:rFonts w:ascii="Arial" w:eastAsia="Arial" w:hAnsi="Arial" w:cs="Arial"/>
        <w:color w:val="000000"/>
        <w:sz w:val="12"/>
        <w:szCs w:val="12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052"/>
    <w:multiLevelType w:val="multilevel"/>
    <w:tmpl w:val="7E6C99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EC3632C"/>
    <w:multiLevelType w:val="multilevel"/>
    <w:tmpl w:val="C6AAED9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73C64"/>
    <w:rsid w:val="000466B9"/>
    <w:rsid w:val="005F0DBF"/>
    <w:rsid w:val="0087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D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D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DBF"/>
  </w:style>
  <w:style w:type="paragraph" w:styleId="Piedepgina">
    <w:name w:val="footer"/>
    <w:basedOn w:val="Normal"/>
    <w:link w:val="PiedepginaCar"/>
    <w:uiPriority w:val="99"/>
    <w:unhideWhenUsed/>
    <w:rsid w:val="005F0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D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F0D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0DB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F0DB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F0DBF"/>
  </w:style>
  <w:style w:type="paragraph" w:styleId="Piedepgina">
    <w:name w:val="footer"/>
    <w:basedOn w:val="Normal"/>
    <w:link w:val="PiedepginaCar"/>
    <w:uiPriority w:val="99"/>
    <w:unhideWhenUsed/>
    <w:rsid w:val="005F0D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jose</cp:lastModifiedBy>
  <cp:revision>2</cp:revision>
  <dcterms:created xsi:type="dcterms:W3CDTF">2020-01-07T17:28:00Z</dcterms:created>
  <dcterms:modified xsi:type="dcterms:W3CDTF">2020-01-07T17:29:00Z</dcterms:modified>
</cp:coreProperties>
</file>